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8277225" cy="58769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344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77225" cy="5876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8315325" cy="588645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456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15325" cy="5886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